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0A40" w:rsidRPr="00DD0A40">
        <w:trPr>
          <w:tblCellSpacing w:w="0" w:type="dxa"/>
        </w:trPr>
        <w:tc>
          <w:tcPr>
            <w:tcW w:w="0" w:type="auto"/>
            <w:hideMark/>
          </w:tcPr>
          <w:p w:rsidR="00DD0A40" w:rsidRPr="00DD0A40" w:rsidRDefault="00DD0A40" w:rsidP="00DD0A4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</w:pPr>
            <w:r w:rsidRPr="00DD0A40">
              <w:rPr>
                <w:rFonts w:ascii="Verdana" w:eastAsia="Times New Roman" w:hAnsi="Verdana" w:cs="Times New Roman"/>
                <w:color w:val="444444"/>
                <w:szCs w:val="14"/>
              </w:rPr>
              <w:t>Name:</w:t>
            </w:r>
          </w:p>
        </w:tc>
      </w:tr>
      <w:tr w:rsidR="00DD0A40" w:rsidRPr="00DD0A40" w:rsidTr="00DD0A40">
        <w:trPr>
          <w:trHeight w:hRule="exact" w:val="70"/>
          <w:tblCellSpacing w:w="0" w:type="dxa"/>
          <w:hidden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A40" w:rsidRPr="00DD0A40" w:rsidRDefault="00DD0A40" w:rsidP="00DD0A4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DD0A40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Top of Form</w:t>
            </w:r>
          </w:p>
          <w:p w:rsidR="00DD0A40" w:rsidRPr="00DD0A40" w:rsidRDefault="00DD0A40" w:rsidP="00DD0A4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</w:pPr>
            <w:r w:rsidRPr="00DD0A40"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96" type="#_x0000_t75" style="width:1in;height:18pt" o:ole="">
                  <v:imagedata r:id="rId6" o:title=""/>
                </v:shape>
                <w:control r:id="rId7" w:name="DefaultOcxName" w:shapeid="_x0000_i1796"/>
              </w:object>
            </w:r>
            <w:r w:rsidRPr="00DD0A40"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  <w:object w:dxaOrig="1440" w:dyaOrig="1440">
                <v:shape id="_x0000_i1795" type="#_x0000_t75" style="width:1in;height:18pt" o:ole="">
                  <v:imagedata r:id="rId8" o:title=""/>
                </v:shape>
                <w:control r:id="rId9" w:name="DefaultOcxName1" w:shapeid="_x0000_i1795"/>
              </w:object>
            </w:r>
            <w:r w:rsidRPr="00DD0A40"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  <w:object w:dxaOrig="1440" w:dyaOrig="1440">
                <v:shape id="_x0000_i1794" type="#_x0000_t75" style="width:1in;height:18pt" o:ole="">
                  <v:imagedata r:id="rId10" o:title=""/>
                </v:shape>
                <w:control r:id="rId11" w:name="DefaultOcxName2" w:shapeid="_x0000_i1794"/>
              </w:object>
            </w:r>
            <w:r w:rsidRPr="00DD0A40"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  <w:object w:dxaOrig="1440" w:dyaOrig="1440">
                <v:shape id="_x0000_i1793" type="#_x0000_t75" style="width:1in;height:18pt" o:ole="">
                  <v:imagedata r:id="rId12" o:title=""/>
                </v:shape>
                <w:control r:id="rId13" w:name="DefaultOcxName3" w:shapeid="_x0000_i1793"/>
              </w:obje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D0A40" w:rsidRPr="00DD0A40" w:rsidTr="00DD0A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1"/>
                      <w:szCs w:val="21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1"/>
                      <w:szCs w:val="21"/>
                    </w:rPr>
                    <w:t>TANGERINE Part II Test</w:t>
                  </w:r>
                </w:p>
              </w:tc>
            </w:tr>
            <w:tr w:rsidR="00DD0A40" w:rsidRPr="00DD0A40" w:rsidTr="00DD0A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DD0A40" w:rsidRPr="00DD0A40" w:rsidRDefault="00DD0A40" w:rsidP="00DD0A40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1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Match each character to the appropriate description</w:t>
                  </w:r>
                </w:p>
                <w:tbl>
                  <w:tblPr>
                    <w:tblW w:w="0" w:type="auto"/>
                    <w:tblCellSpacing w:w="0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6"/>
                    <w:gridCol w:w="375"/>
                    <w:gridCol w:w="5475"/>
                  </w:tblGrid>
                  <w:tr w:rsidR="00DD0A40" w:rsidRPr="00DD0A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"/>
                          <w:gridCol w:w="1206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92" type="#_x0000_t75" style="width:1in;height:18pt" o:ole="">
                                    <v:imagedata r:id="rId14" o:title=""/>
                                  </v:shape>
                                  <w:control r:id="rId15" w:name="DefaultOcxName4" w:shapeid="_x0000_i1792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91" type="#_x0000_t75" style="width:52.5pt;height:18pt" o:ole="">
                                    <v:imagedata r:id="rId16" o:title=""/>
                                  </v:shape>
                                  <w:control r:id="rId17" w:name="DefaultOcxName5" w:shapeid="_x0000_i17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Maya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90" type="#_x0000_t75" style="width:1in;height:18pt" o:ole="">
                                    <v:imagedata r:id="rId18" o:title=""/>
                                  </v:shape>
                                  <w:control r:id="rId19" w:name="DefaultOcxName6" w:shapeid="_x0000_i1790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9" type="#_x0000_t75" style="width:52.5pt;height:18pt" o:ole="">
                                    <v:imagedata r:id="rId16" o:title=""/>
                                  </v:shape>
                                  <w:control r:id="rId20" w:name="DefaultOcxName7" w:shapeid="_x0000_i17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Victor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8" type="#_x0000_t75" style="width:1in;height:18pt" o:ole="">
                                    <v:imagedata r:id="rId21" o:title=""/>
                                  </v:shape>
                                  <w:control r:id="rId22" w:name="DefaultOcxName8" w:shapeid="_x0000_i1788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7" type="#_x0000_t75" style="width:52.5pt;height:18pt" o:ole="">
                                    <v:imagedata r:id="rId16" o:title=""/>
                                  </v:shape>
                                  <w:control r:id="rId23" w:name="DefaultOcxName9" w:shapeid="_x0000_i17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Gino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6" type="#_x0000_t75" style="width:1in;height:18pt" o:ole="">
                                    <v:imagedata r:id="rId24" o:title=""/>
                                  </v:shape>
                                  <w:control r:id="rId25" w:name="DefaultOcxName10" w:shapeid="_x0000_i1786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5" type="#_x0000_t75" style="width:52.5pt;height:18pt" o:ole="">
                                    <v:imagedata r:id="rId16" o:title=""/>
                                  </v:shape>
                                  <w:control r:id="rId26" w:name="DefaultOcxName11" w:shapeid="_x0000_i17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Ms. Bright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4" type="#_x0000_t75" style="width:1in;height:18pt" o:ole="">
                                    <v:imagedata r:id="rId27" o:title=""/>
                                  </v:shape>
                                  <w:control r:id="rId28" w:name="DefaultOcxName12" w:shapeid="_x0000_i1784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83" type="#_x0000_t75" style="width:52.5pt;height:18pt" o:ole="">
                                    <v:imagedata r:id="rId16" o:title=""/>
                                  </v:shape>
                                  <w:control r:id="rId29" w:name="DefaultOcxName13" w:shapeid="_x0000_i17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Mr. Donnelly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  <w:gridCol w:w="5177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leader/captain for the LWMS soccer team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top goal-scorer in county for middle school soccer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Writer for the TANGERINE TIMES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TMS soccer coach who had an impressive athletic career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leader/captain for the TMS soccer team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What nickname is Joey Costello given?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1577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82" type="#_x0000_t75" style="width:20.25pt;height:18pt" o:ole="">
                              <v:imagedata r:id="rId30" o:title=""/>
                            </v:shape>
                            <w:control r:id="rId31" w:name="DefaultOcxName14" w:shapeid="_x0000_i17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Mohawk Man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81" type="#_x0000_t75" style="width:20.25pt;height:18pt" o:ole="">
                              <v:imagedata r:id="rId30" o:title=""/>
                            </v:shape>
                            <w:control r:id="rId32" w:name="DefaultOcxName15" w:shapeid="_x0000_i17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Shoe Salesman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80" type="#_x0000_t75" style="width:20.25pt;height:18pt" o:ole="">
                              <v:imagedata r:id="rId30" o:title=""/>
                            </v:shape>
                            <w:control r:id="rId33" w:name="DefaultOcxName16" w:shapeid="_x0000_i178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Charlie the Tuna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9" type="#_x0000_t75" style="width:20.25pt;height:18pt" o:ole="">
                              <v:imagedata r:id="rId30" o:title=""/>
                            </v:shape>
                            <w:control r:id="rId34" w:name="DefaultOcxName17" w:shapeid="_x0000_i177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Lightning Boy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3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Who is Paul's escort on his first and second day at Tangerine Middle School?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1612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8" type="#_x0000_t75" style="width:20.25pt;height:18pt" o:ole="">
                              <v:imagedata r:id="rId30" o:title=""/>
                            </v:shape>
                            <w:control r:id="rId35" w:name="DefaultOcxName18" w:shapeid="_x0000_i17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Shandra Thomas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object w:dxaOrig="1440" w:dyaOrig="1440">
                            <v:shape id="_x0000_i1777" type="#_x0000_t75" style="width:20.25pt;height:18pt" o:ole="">
                              <v:imagedata r:id="rId30" o:title=""/>
                            </v:shape>
                            <w:control r:id="rId36" w:name="DefaultOcxName19" w:shapeid="_x0000_i177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Theresa Cruz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6" type="#_x0000_t75" style="width:20.25pt;height:18pt" o:ole="">
                              <v:imagedata r:id="rId30" o:title=""/>
                            </v:shape>
                            <w:control r:id="rId37" w:name="DefaultOcxName20" w:shapeid="_x0000_i17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Maya Pandhi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5" type="#_x0000_t75" style="width:20.25pt;height:18pt" o:ole="">
                              <v:imagedata r:id="rId30" o:title=""/>
                            </v:shape>
                            <w:control r:id="rId38" w:name="DefaultOcxName21" w:shapeid="_x0000_i17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Kerri Gardner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50492E" w:rsidRDefault="00DD0A40" w:rsidP="00DD0A40">
                  <w:pPr>
                    <w:numPr>
                      <w:ilvl w:val="0"/>
                      <w:numId w:val="4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Why does Paul's family not have time to eat dinner together anymore?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2504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4" type="#_x0000_t75" style="width:20.25pt;height:18pt" o:ole="">
                              <v:imagedata r:id="rId39" o:title=""/>
                            </v:shape>
                            <w:control r:id="rId40" w:name="DefaultOcxName22" w:shapeid="_x0000_i177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Soccer Games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3" type="#_x0000_t75" style="width:20.25pt;height:18pt" o:ole="">
                              <v:imagedata r:id="rId39" o:title=""/>
                            </v:shape>
                            <w:control r:id="rId41" w:name="DefaultOcxName23" w:shapeid="_x0000_i17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Football Games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2" type="#_x0000_t75" style="width:20.25pt;height:18pt" o:ole="">
                              <v:imagedata r:id="rId39" o:title=""/>
                            </v:shape>
                            <w:control r:id="rId42" w:name="DefaultOcxName24" w:shapeid="_x0000_i17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School (including projects)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1" type="#_x0000_t75" style="width:20.25pt;height:18pt" o:ole="">
                              <v:imagedata r:id="rId39" o:title=""/>
                            </v:shape>
                            <w:control r:id="rId43" w:name="DefaultOcxName25" w:shapeid="_x0000_i177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Work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5"/>
                    </w:numPr>
                    <w:spacing w:before="48" w:after="240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Which of the following descriptions are accurate of Victor Guzman?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003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70" type="#_x0000_t75" style="width:20.25pt;height:18pt" o:ole="">
                              <v:imagedata r:id="rId39" o:title=""/>
                            </v:shape>
                            <w:control r:id="rId44" w:name="DefaultOcxName26" w:shapeid="_x0000_i17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is a leader.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69" type="#_x0000_t75" style="width:20.25pt;height:18pt" o:ole="">
                              <v:imagedata r:id="rId39" o:title=""/>
                            </v:shape>
                            <w:control r:id="rId45" w:name="DefaultOcxName27" w:shapeid="_x0000_i17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is a "trash-talker".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68" type="#_x0000_t75" style="width:20.25pt;height:18pt" o:ole="">
                              <v:imagedata r:id="rId39" o:title=""/>
                            </v:shape>
                            <w:control r:id="rId46" w:name="DefaultOcxName28" w:shapeid="_x0000_i176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is a "ball-hog" and scores a lot of goals.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67" type="#_x0000_t75" style="width:20.25pt;height:18pt" o:ole="">
                              <v:imagedata r:id="rId39" o:title=""/>
                            </v:shape>
                            <w:control r:id="rId47" w:name="DefaultOcxName29" w:shapeid="_x0000_i17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likes to give nicknames to people.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Default="00DD0A40" w:rsidP="00DD0A40">
                  <w:pPr>
                    <w:numPr>
                      <w:ilvl w:val="0"/>
                      <w:numId w:val="6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The following passage is an example of what literary term?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  <w:t>I stared hard in to the backyard. First I could see Erik and Arthur. Then I could see them. Then I couldn't. And I remembered: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  <w:t xml:space="preserve">Our backyard in Huntsville. Mom and Dad were standing in front of me. Dad was directing Erik to move in a circle, around and behind me... </w:t>
                  </w:r>
                </w:p>
                <w:p w:rsidR="0050492E" w:rsidRPr="00DD0A40" w:rsidRDefault="0050492E" w:rsidP="0050492E">
                  <w:pPr>
                    <w:spacing w:before="48" w:after="24" w:line="432" w:lineRule="atLeast"/>
                    <w:ind w:left="720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2128" type="#_x0000_t75" style="width:68.25pt;height:18pt" o:ole="">
                        <v:imagedata r:id="rId48" o:title=""/>
                      </v:shape>
                      <w:control r:id="rId49" w:name="DefaultOcxName30" w:shapeid="_x0000_i2128"/>
                    </w:object>
                  </w:r>
                </w:p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7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True or False: Erik's family laughed at him when he appeared on the sports bloopers on the evening news.</w:t>
                  </w:r>
                </w:p>
                <w:tbl>
                  <w:tblPr>
                    <w:tblW w:w="0" w:type="auto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37"/>
                  </w:tblGrid>
                  <w:tr w:rsidR="00DD0A40" w:rsidRPr="00DD0A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65" type="#_x0000_t75" style="width:20.25pt;height:18pt" o:ole="">
                              <v:imagedata r:id="rId30" o:title=""/>
                            </v:shape>
                            <w:control r:id="rId50" w:name="DefaultOcxName31" w:shapeid="_x0000_i176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True</w:t>
                        </w:r>
                      </w:p>
                    </w:tc>
                  </w:tr>
                  <w:tr w:rsidR="00DD0A40" w:rsidRPr="00DD0A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64" type="#_x0000_t75" style="width:20.25pt;height:18pt" o:ole="">
                              <v:imagedata r:id="rId30" o:title=""/>
                            </v:shape>
                            <w:control r:id="rId51" w:name="DefaultOcxName32" w:shapeid="_x0000_i176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False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8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Match each team to the appropriate mascot.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*Note: There is one answer choice that will not be used.</w:t>
                  </w:r>
                </w:p>
                <w:tbl>
                  <w:tblPr>
                    <w:tblW w:w="0" w:type="auto"/>
                    <w:tblCellSpacing w:w="0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4"/>
                    <w:gridCol w:w="375"/>
                    <w:gridCol w:w="2140"/>
                  </w:tblGrid>
                  <w:tr w:rsidR="00DD0A40" w:rsidRPr="00DD0A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"/>
                          <w:gridCol w:w="2474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63" type="#_x0000_t75" style="width:1in;height:18pt" o:ole="">
                                    <v:imagedata r:id="rId52" o:title=""/>
                                  </v:shape>
                                  <w:control r:id="rId53" w:name="DefaultOcxName33" w:shapeid="_x0000_i1763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919" type="#_x0000_t75" style="width:52.5pt;height:18pt" o:ole="">
                                    <v:imagedata r:id="rId16" o:title=""/>
                                  </v:shape>
                                  <w:control r:id="rId54" w:name="DefaultOcxName34" w:shapeid="_x0000_i19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Lake Winsor Middle School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61" type="#_x0000_t75" style="width:1in;height:18pt" o:ole="">
                                    <v:imagedata r:id="rId55" o:title=""/>
                                  </v:shape>
                                  <w:control r:id="rId56" w:name="DefaultOcxName35" w:shapeid="_x0000_i1761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60" type="#_x0000_t75" style="width:52.5pt;height:18pt" o:ole="">
                                    <v:imagedata r:id="rId16" o:title=""/>
                                  </v:shape>
                                  <w:control r:id="rId57" w:name="DefaultOcxName36" w:shapeid="_x0000_i176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Tangerine Middle School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  <w:gridCol w:w="1842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Fighting Tangerines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War Eagles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Seagulls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9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The Homeowners' Association of Lake Windsor Downs met in the Fisher's home on Wednesday, October 4th. What concern(s) did they discuss?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568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9" type="#_x0000_t75" style="width:20.25pt;height:18pt" o:ole="">
                              <v:imagedata r:id="rId39" o:title=""/>
                            </v:shape>
                            <w:control r:id="rId58" w:name="DefaultOcxName37" w:shapeid="_x0000_i175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 lightning rods on Mr. Donnelly's house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8" type="#_x0000_t75" style="width:20.25pt;height:18pt" o:ole="">
                              <v:imagedata r:id="rId39" o:title=""/>
                            </v:shape>
                            <w:control r:id="rId59" w:name="DefaultOcxName38" w:shapeid="_x0000_i17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termite problem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7" type="#_x0000_t75" style="width:20.25pt;height:18pt" o:ole="">
                              <v:imagedata r:id="rId39" o:title=""/>
                            </v:shape>
                            <w:control r:id="rId60" w:name="DefaultOcxName39" w:shapeid="_x0000_i17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 pond's fish population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6" type="#_x0000_t75" style="width:20.25pt;height:18pt" o:ole="">
                              <v:imagedata r:id="rId39" o:title=""/>
                            </v:shape>
                            <w:control r:id="rId61" w:name="DefaultOcxName40" w:shapeid="_x0000_i17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Robberies in the houses that are being fumigated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9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  <w:u w:val="single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How is Tangerine Middle School different from Lake Windsor Middle School?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5224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1" type="#_x0000_t75" style="width:20.25pt;height:18pt" o:ole="">
                              <v:imagedata r:id="rId39" o:title=""/>
                            </v:shape>
                            <w:control r:id="rId62" w:name="DefaultOcxName45" w:shapeid="_x0000_i17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There is only one soccer team with boys and girls.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50" type="#_x0000_t75" style="width:20.25pt;height:18pt" o:ole="">
                              <v:imagedata r:id="rId39" o:title=""/>
                            </v:shape>
                            <w:control r:id="rId63" w:name="DefaultOcxName46" w:shapeid="_x0000_i17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There are more minorities.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9" type="#_x0000_t75" style="width:20.25pt;height:18pt" o:ole="">
                              <v:imagedata r:id="rId39" o:title=""/>
                            </v:shape>
                            <w:control r:id="rId64" w:name="DefaultOcxName47" w:shapeid="_x0000_i17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TMS does not have portable classrooms.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8" type="#_x0000_t75" style="width:20.25pt;height:18pt" o:ole="">
                              <v:imagedata r:id="rId39" o:title=""/>
                            </v:shape>
                            <w:control r:id="rId65" w:name="DefaultOcxName48" w:shapeid="_x0000_i17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 soccer team is smaller, and they have older jerseys.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Who seems to have a crush on Paul?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1314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7" type="#_x0000_t75" style="width:20.25pt;height:18pt" o:ole="">
                              <v:imagedata r:id="rId30" o:title=""/>
                            </v:shape>
                            <w:control r:id="rId66" w:name="DefaultOcxName49" w:shapeid="_x0000_i17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Kerri Gardner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6" type="#_x0000_t75" style="width:20.25pt;height:18pt" o:ole="">
                              <v:imagedata r:id="rId30" o:title=""/>
                            </v:shape>
                            <w:control r:id="rId67" w:name="DefaultOcxName50" w:shapeid="_x0000_i17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Maya Pandhi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5" type="#_x0000_t75" style="width:20.25pt;height:18pt" o:ole="">
                              <v:imagedata r:id="rId30" o:title=""/>
                            </v:shape>
                            <w:control r:id="rId68" w:name="DefaultOcxName51" w:shapeid="_x0000_i174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Theresa Cruz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4" type="#_x0000_t75" style="width:20.25pt;height:18pt" o:ole="">
                              <v:imagedata r:id="rId30" o:title=""/>
                            </v:shape>
                            <w:control r:id="rId69" w:name="DefaultOcxName52" w:shapeid="_x0000_i174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Cara Clifton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What happens in TMS's second soccer game?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5780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3" type="#_x0000_t75" style="width:20.25pt;height:18pt" o:ole="">
                              <v:imagedata r:id="rId39" o:title=""/>
                            </v:shape>
                            <w:control r:id="rId70" w:name="DefaultOcxName53" w:shapeid="_x0000_i174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Paul scores a goal.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2" type="#_x0000_t75" style="width:20.25pt;height:18pt" o:ole="">
                              <v:imagedata r:id="rId39" o:title=""/>
                            </v:shape>
                            <w:control r:id="rId71" w:name="DefaultOcxName54" w:shapeid="_x0000_i174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Paul gets to play goalie.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1" type="#_x0000_t75" style="width:20.25pt;height:18pt" o:ole="">
                              <v:imagedata r:id="rId39" o:title=""/>
                            </v:shape>
                            <w:control r:id="rId72" w:name="DefaultOcxName55" w:shapeid="_x0000_i174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Victor has to come out of the game because he got a red card.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40" type="#_x0000_t75" style="width:20.25pt;height:18pt" o:ole="">
                              <v:imagedata r:id="rId39" o:title=""/>
                            </v:shape>
                            <w:control r:id="rId73" w:name="DefaultOcxName56" w:shapeid="_x0000_i174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Paul goes berserk and attacks a player from the other team.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True or False: The Tangerine Middle School Team soccer team won the title of District/County Champions.</w:t>
                  </w:r>
                </w:p>
                <w:tbl>
                  <w:tblPr>
                    <w:tblW w:w="0" w:type="auto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37"/>
                  </w:tblGrid>
                  <w:tr w:rsidR="00DD0A40" w:rsidRPr="00DD0A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9" type="#_x0000_t75" style="width:20.25pt;height:18pt" o:ole="">
                              <v:imagedata r:id="rId30" o:title=""/>
                            </v:shape>
                            <w:control r:id="rId74" w:name="DefaultOcxName57" w:shapeid="_x0000_i17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True</w:t>
                        </w:r>
                      </w:p>
                    </w:tc>
                  </w:tr>
                  <w:tr w:rsidR="00DD0A40" w:rsidRPr="00DD0A4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8" type="#_x0000_t75" style="width:20.25pt;height:18pt" o:ole="">
                              <v:imagedata r:id="rId30" o:title=""/>
                            </v:shape>
                            <w:control r:id="rId75" w:name="DefaultOcxName58" w:shapeid="_x0000_i17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False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What nickname(s) has Paul been given throughout the novel?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br/>
                  </w:r>
                  <w:r w:rsidRPr="0050492E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  <w:u w:val="single"/>
                    </w:rPr>
                    <w:t>*Remember this questions MAY or MAY NOT have more than one correct answer, so check all that apply.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1103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7" type="#_x0000_t75" style="width:20.25pt;height:18pt" o:ole="">
                              <v:imagedata r:id="rId39" o:title=""/>
                            </v:shape>
                            <w:control r:id="rId76" w:name="DefaultOcxName59" w:shapeid="_x0000_i173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Mars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6" type="#_x0000_t75" style="width:20.25pt;height:18pt" o:ole="">
                              <v:imagedata r:id="rId39" o:title=""/>
                            </v:shape>
                            <w:control r:id="rId77" w:name="DefaultOcxName60" w:shapeid="_x0000_i173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Eclipse Boy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5" type="#_x0000_t75" style="width:20.25pt;height:18pt" o:ole="">
                              <v:imagedata r:id="rId39" o:title=""/>
                            </v:shape>
                            <w:control r:id="rId78" w:name="DefaultOcxName61" w:shapeid="_x0000_i17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Four Eyes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34" type="#_x0000_t75" style="width:20.25pt;height:18pt" o:ole="">
                              <v:imagedata r:id="rId39" o:title=""/>
                            </v:shape>
                            <w:control r:id="rId79" w:name="DefaultOcxName62" w:shapeid="_x0000_i17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Fisher Man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Match each character to the appropriate description.</w:t>
                  </w:r>
                </w:p>
                <w:tbl>
                  <w:tblPr>
                    <w:tblW w:w="0" w:type="auto"/>
                    <w:tblCellSpacing w:w="0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75"/>
                    <w:gridCol w:w="5978"/>
                  </w:tblGrid>
                  <w:tr w:rsidR="00DD0A40" w:rsidRPr="00DD0A4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"/>
                          <w:gridCol w:w="817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33" type="#_x0000_t75" style="width:1in;height:18pt" o:ole="">
                                    <v:imagedata r:id="rId80" o:title=""/>
                                  </v:shape>
                                  <w:control r:id="rId81" w:name="DefaultOcxName63" w:shapeid="_x0000_i1733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32" type="#_x0000_t75" style="width:52.5pt;height:18pt" o:ole="">
                                    <v:imagedata r:id="rId16" o:title=""/>
                                  </v:shape>
                                  <w:control r:id="rId82" w:name="DefaultOcxName64" w:shapeid="_x0000_i17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Paul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31" type="#_x0000_t75" style="width:1in;height:18pt" o:ole="">
                                    <v:imagedata r:id="rId83" o:title=""/>
                                  </v:shape>
                                  <w:control r:id="rId84" w:name="DefaultOcxName65" w:shapeid="_x0000_i1731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30" type="#_x0000_t75" style="width:52.5pt;height:18pt" o:ole="">
                                    <v:imagedata r:id="rId16" o:title=""/>
                                  </v:shape>
                                  <w:control r:id="rId85" w:name="DefaultOcxName66" w:shapeid="_x0000_i173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Tino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9" type="#_x0000_t75" style="width:1in;height:18pt" o:ole="">
                                    <v:imagedata r:id="rId86" o:title=""/>
                                  </v:shape>
                                  <w:control r:id="rId87" w:name="DefaultOcxName67" w:shapeid="_x0000_i1729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8" type="#_x0000_t75" style="width:52.5pt;height:18pt" o:ole="">
                                    <v:imagedata r:id="rId16" o:title=""/>
                                  </v:shape>
                                  <w:control r:id="rId88" w:name="DefaultOcxName68" w:shapeid="_x0000_i17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Shandra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7" type="#_x0000_t75" style="width:1in;height:18pt" o:ole="">
                                    <v:imagedata r:id="rId89" o:title=""/>
                                  </v:shape>
                                  <w:control r:id="rId90" w:name="DefaultOcxName69" w:shapeid="_x0000_i1727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6" type="#_x0000_t75" style="width:52.5pt;height:18pt" o:ole="">
                                    <v:imagedata r:id="rId16" o:title=""/>
                                  </v:shape>
                                  <w:control r:id="rId91" w:name="DefaultOcxName70" w:shapeid="_x0000_i17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Luis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5" type="#_x0000_t75" style="width:1in;height:18pt" o:ole="">
                                    <v:imagedata r:id="rId92" o:title=""/>
                                  </v:shape>
                                  <w:control r:id="rId93" w:name="DefaultOcxName71" w:shapeid="_x0000_i1725"/>
                                </w:objec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4"/>
                                  <w:szCs w:val="14"/>
                                </w:rPr>
                                <w:object w:dxaOrig="1440" w:dyaOrig="1440">
                                  <v:shape id="_x0000_i1724" type="#_x0000_t75" style="width:52.5pt;height:18pt" o:ole="">
                                    <v:imagedata r:id="rId16" o:title=""/>
                                  </v:shape>
                                  <w:control r:id="rId94" w:name="DefaultOcxName72" w:shapeid="_x0000_i172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Joey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  <w:gridCol w:w="5522"/>
                        </w:tblGrid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new student/soccer player at T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angerine 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iddle 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chool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who does not like it there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backup goalie for the T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angerine 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iddle 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chool</w:t>
                              </w: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soccer team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Theresa's twin brother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developer of the Golden Dawn Tangerine</w:t>
                              </w:r>
                            </w:p>
                          </w:tc>
                        </w:tr>
                        <w:tr w:rsidR="00DD0A40" w:rsidRPr="00DD0A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DD0A40" w:rsidRPr="00DD0A40" w:rsidRDefault="00DD0A40" w:rsidP="00DD0A4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DD0A40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starting goalie on the TMS soccer team</w:t>
                              </w:r>
                            </w:p>
                          </w:tc>
                        </w:tr>
                      </w:tbl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Why hadn't Mr. Fisher responded to the college football offers that had arrived for Erik?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6534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23" type="#_x0000_t75" style="width:20.25pt;height:18pt" o:ole="">
                              <v:imagedata r:id="rId30" o:title=""/>
                            </v:shape>
                            <w:control r:id="rId95" w:name="DefaultOcxName73" w:shapeid="_x0000_i17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had been too busy with work.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22" type="#_x0000_t75" style="width:20.25pt;height:18pt" o:ole="">
                              <v:imagedata r:id="rId30" o:title=""/>
                            </v:shape>
                            <w:control r:id="rId96" w:name="DefaultOcxName74" w:shapeid="_x0000_i17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"holding out" for the top Florida schools.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21" type="#_x0000_t75" style="width:20.25pt;height:18pt" o:ole="">
                              <v:imagedata r:id="rId30" o:title=""/>
                            </v:shape>
                            <w:control r:id="rId97" w:name="DefaultOcxName75" w:shapeid="_x0000_i17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wanted to wait until closer to the end of the football season.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20" type="#_x0000_t75" style="width:20.25pt;height:18pt" o:ole="">
                              <v:imagedata r:id="rId30" o:title=""/>
                            </v:shape>
                            <w:control r:id="rId98" w:name="DefaultOcxName76" w:shapeid="_x0000_i17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bargaining for a better scholarship from the interested schools.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What is the</w:t>
                  </w: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name of the</w:t>
                  </w: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fruit that Paul’s group is researching for their project?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1746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9" type="#_x0000_t75" style="width:20.25pt;height:18pt" o:ole="">
                              <v:imagedata r:id="rId30" o:title=""/>
                            </v:shape>
                            <w:control r:id="rId99" w:name="DefaultOcxName77" w:shapeid="_x0000_i17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“</w:t>
                        </w: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Florida </w:t>
                        </w: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Citrus”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8" type="#_x0000_t75" style="width:20.25pt;height:18pt" o:ole="">
                              <v:imagedata r:id="rId30" o:title=""/>
                            </v:shape>
                            <w:control r:id="rId100" w:name="DefaultOcxName78" w:shapeid="_x0000_i17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“Golden Dawn “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7" type="#_x0000_t75" style="width:20.25pt;height:18pt" o:ole="">
                              <v:imagedata r:id="rId30" o:title=""/>
                            </v:shape>
                            <w:control r:id="rId101" w:name="DefaultOcxName79" w:shapeid="_x0000_i171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“Luis’s Tangerine”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6" type="#_x0000_t75" style="width:20.25pt;height:18pt" o:ole="">
                              <v:imagedata r:id="rId30" o:title=""/>
                            </v:shape>
                            <w:control r:id="rId102" w:name="DefaultOcxName80" w:shapeid="_x0000_i171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“Golden Delicious”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Why did Joey try to take off Mike's shoes after Mike was struck by lightning?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4587"/>
                  </w:tblGrid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5" type="#_x0000_t75" style="width:20.25pt;height:18pt" o:ole="">
                              <v:imagedata r:id="rId30" o:title=""/>
                            </v:shape>
                            <w:control r:id="rId103" w:name="DefaultOcxName81" w:shapeid="_x0000_i17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Joey wasn't sure why he had done that.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4" type="#_x0000_t75" style="width:20.25pt;height:18pt" o:ole="">
                              <v:imagedata r:id="rId30" o:title=""/>
                            </v:shape>
                            <w:control r:id="rId104" w:name="DefaultOcxName82" w:shapeid="_x0000_i171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Mike always felt better when he got his shoes off.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3" type="#_x0000_t75" style="width:20.25pt;height:18pt" o:ole="">
                              <v:imagedata r:id="rId30" o:title=""/>
                            </v:shape>
                            <w:control r:id="rId105" w:name="DefaultOcxName83" w:shapeid="_x0000_i171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Mike had promised to give them to him.</w:t>
                        </w:r>
                      </w:p>
                    </w:tc>
                  </w:tr>
                  <w:tr w:rsidR="00DD0A40" w:rsidRP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2" type="#_x0000_t75" style="width:20.25pt;height:18pt" o:ole="">
                              <v:imagedata r:id="rId30" o:title=""/>
                            </v:shape>
                            <w:control r:id="rId106" w:name="DefaultOcxName84" w:shapeid="_x0000_i17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Joey thought he could sell them.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DD0A40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Why did Paul cry when he got off the bus after the last game?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7854"/>
                  </w:tblGrid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1" type="#_x0000_t75" style="width:20.25pt;height:18pt" o:ole="">
                              <v:imagedata r:id="rId30" o:title=""/>
                            </v:shape>
                            <w:control r:id="rId107" w:name="DefaultOcxName85" w:shapeid="_x0000_i171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injured from when he missed a save and the ball hit him in the head.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10" type="#_x0000_t75" style="width:20.25pt;height:18pt" o:ole="">
                              <v:imagedata r:id="rId30" o:title=""/>
                            </v:shape>
                            <w:control r:id="rId108" w:name="DefaultOcxName86" w:shapeid="_x0000_i171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so overcome with happiness because they were the champions and he had contributed as goalie.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09" type="#_x0000_t75" style="width:20.25pt;height:18pt" o:ole="">
                              <v:imagedata r:id="rId30" o:title=""/>
                            </v:shape>
                            <w:control r:id="rId109" w:name="DefaultOcxName87" w:shapeid="_x0000_i17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sad about them losing the county championship.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708" type="#_x0000_t75" style="width:20.25pt;height:18pt" o:ole="">
                              <v:imagedata r:id="rId30" o:title=""/>
                            </v:shape>
                            <w:control r:id="rId110" w:name="DefaultOcxName88" w:shapeid="_x0000_i170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 was mad at himself for letting Lake Windsor score on him.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DD0A40" w:rsidRPr="00DD0A40" w:rsidTr="005049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0A40" w:rsidRPr="00DD0A40" w:rsidRDefault="00DD0A40" w:rsidP="00DD0A40">
                  <w:pPr>
                    <w:pStyle w:val="ListParagraph"/>
                    <w:numPr>
                      <w:ilvl w:val="0"/>
                      <w:numId w:val="12"/>
                    </w:numPr>
                    <w:spacing w:before="48" w:after="24" w:line="432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Which of the following is a </w:t>
                  </w:r>
                  <w:r w:rsidRPr="00DD0A40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</w:rPr>
                    <w:t>disadvantage</w:t>
                  </w: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or </w:t>
                  </w:r>
                  <w:r w:rsidRPr="00DD0A40">
                    <w:rPr>
                      <w:rFonts w:ascii="Verdana" w:eastAsia="Times New Roman" w:hAnsi="Verdana" w:cs="Times New Roman"/>
                      <w:b/>
                      <w:color w:val="444444"/>
                      <w:sz w:val="18"/>
                      <w:szCs w:val="18"/>
                    </w:rPr>
                    <w:t>limit</w:t>
                  </w: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of the story being in first person point of view?</w:t>
                  </w:r>
                </w:p>
                <w:tbl>
                  <w:tblPr>
                    <w:tblW w:w="0" w:type="auto"/>
                    <w:tblCellSpacing w:w="7" w:type="dxa"/>
                    <w:tblInd w:w="72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  <w:gridCol w:w="7854"/>
                  </w:tblGrid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2028" type="#_x0000_t75" style="width:20.25pt;height:18pt" o:ole="">
                              <v:imagedata r:id="rId30" o:title=""/>
                            </v:shape>
                            <w:control r:id="rId111" w:name="DefaultOcxName851" w:shapeid="_x0000_i202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We get to know the narrator better. 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2027" type="#_x0000_t75" style="width:20.25pt;height:18pt" o:ole="">
                              <v:imagedata r:id="rId30" o:title=""/>
                            </v:shape>
                            <w:control r:id="rId112" w:name="DefaultOcxName861" w:shapeid="_x0000_i202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We know exactly what the narrator is thinking or feeling.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2026" type="#_x0000_t75" style="width:20.25pt;height:18pt" o:ole="">
                              <v:imagedata r:id="rId30" o:title=""/>
                            </v:shape>
                            <w:control r:id="rId113" w:name="DefaultOcxName871" w:shapeid="_x0000_i202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Paul always has to be present to know what is happening</w:t>
                        </w:r>
                        <w:r w:rsidR="0050492E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 to other characters. He always has to be at the scene.</w:t>
                        </w:r>
                      </w:p>
                    </w:tc>
                  </w:tr>
                  <w:tr w:rsidR="00DD0A40" w:rsidRPr="00DD0A40" w:rsidTr="00DD0A40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DD0A40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DD0A40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2025" type="#_x0000_t75" style="width:20.25pt;height:18pt" o:ole="">
                              <v:imagedata r:id="rId30" o:title=""/>
                            </v:shape>
                            <w:control r:id="rId114" w:name="DefaultOcxName881" w:shapeid="_x0000_i202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0A40" w:rsidRPr="00DD0A40" w:rsidRDefault="0050492E" w:rsidP="00DD0A4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We feel sympathy for the narrator.</w:t>
                        </w:r>
                      </w:p>
                    </w:tc>
                  </w:tr>
                </w:tbl>
                <w:p w:rsidR="00DD0A40" w:rsidRPr="00DD0A40" w:rsidRDefault="00DD0A40" w:rsidP="00DD0A4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DD0A40" w:rsidRPr="00DD0A40" w:rsidRDefault="00DD0A40" w:rsidP="00DD0A40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444444"/>
                <w:sz w:val="14"/>
                <w:szCs w:val="1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DD0A40" w:rsidRPr="00DD0A40" w:rsidTr="00DD0A40">
              <w:trPr>
                <w:tblCellSpacing w:w="0" w:type="dxa"/>
              </w:trPr>
              <w:tc>
                <w:tcPr>
                  <w:tcW w:w="0" w:type="auto"/>
                </w:tcPr>
                <w:p w:rsidR="00DD0A40" w:rsidRPr="00DD0A40" w:rsidRDefault="00DD0A40" w:rsidP="00DD0A4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4"/>
                      <w:szCs w:val="14"/>
                    </w:rPr>
                  </w:pPr>
                </w:p>
              </w:tc>
            </w:tr>
          </w:tbl>
          <w:p w:rsidR="00DD0A40" w:rsidRPr="00DD0A40" w:rsidRDefault="00DD0A40" w:rsidP="00DD0A40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</w:rPr>
            </w:pPr>
          </w:p>
          <w:p w:rsidR="00DD0A40" w:rsidRPr="00DD0A40" w:rsidRDefault="00DD0A40" w:rsidP="00DD0A4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DD0A40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Bottom of Form</w:t>
            </w:r>
          </w:p>
        </w:tc>
      </w:tr>
    </w:tbl>
    <w:p w:rsidR="0045450A" w:rsidRDefault="00DD0A40">
      <w:r w:rsidRPr="00DD0A40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pict/>
      </w:r>
      <w:r w:rsidRPr="00DD0A40">
        <w:rPr>
          <w:rFonts w:ascii="Verdana" w:eastAsia="Times New Roman" w:hAnsi="Verdana" w:cs="Times New Roman"/>
          <w:color w:val="444444"/>
          <w:sz w:val="18"/>
          <w:szCs w:val="18"/>
        </w:rPr>
        <w:pict/>
      </w:r>
    </w:p>
    <w:sectPr w:rsidR="0045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23"/>
    <w:multiLevelType w:val="multilevel"/>
    <w:tmpl w:val="42FE6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9E8"/>
    <w:multiLevelType w:val="multilevel"/>
    <w:tmpl w:val="FC6449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01E4"/>
    <w:multiLevelType w:val="multilevel"/>
    <w:tmpl w:val="83F007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E533D"/>
    <w:multiLevelType w:val="multilevel"/>
    <w:tmpl w:val="19981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1D8A"/>
    <w:multiLevelType w:val="multilevel"/>
    <w:tmpl w:val="B96AA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404F7"/>
    <w:multiLevelType w:val="multilevel"/>
    <w:tmpl w:val="5330C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64B5"/>
    <w:multiLevelType w:val="multilevel"/>
    <w:tmpl w:val="97F2A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E3C8C"/>
    <w:multiLevelType w:val="multilevel"/>
    <w:tmpl w:val="ECE0D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B4097"/>
    <w:multiLevelType w:val="multilevel"/>
    <w:tmpl w:val="29900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003DD"/>
    <w:multiLevelType w:val="multilevel"/>
    <w:tmpl w:val="EBA23D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A45D2"/>
    <w:multiLevelType w:val="multilevel"/>
    <w:tmpl w:val="B038CD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E169A"/>
    <w:multiLevelType w:val="multilevel"/>
    <w:tmpl w:val="68EEE2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762F1"/>
    <w:multiLevelType w:val="multilevel"/>
    <w:tmpl w:val="E7D8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E42CE"/>
    <w:multiLevelType w:val="multilevel"/>
    <w:tmpl w:val="113C81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05C04"/>
    <w:multiLevelType w:val="multilevel"/>
    <w:tmpl w:val="E74E5E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A2C0501"/>
    <w:multiLevelType w:val="multilevel"/>
    <w:tmpl w:val="424003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482"/>
    <w:multiLevelType w:val="multilevel"/>
    <w:tmpl w:val="D7440D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A0BFD"/>
    <w:multiLevelType w:val="multilevel"/>
    <w:tmpl w:val="1D6870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94B03"/>
    <w:multiLevelType w:val="multilevel"/>
    <w:tmpl w:val="D6D64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63761"/>
    <w:multiLevelType w:val="multilevel"/>
    <w:tmpl w:val="88CEBC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76932"/>
    <w:multiLevelType w:val="multilevel"/>
    <w:tmpl w:val="E2626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8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7"/>
  </w:num>
  <w:num w:numId="19">
    <w:abstractNumId w:val="1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0"/>
    <w:rsid w:val="00007FF8"/>
    <w:rsid w:val="00012EEE"/>
    <w:rsid w:val="00030BBE"/>
    <w:rsid w:val="00162A22"/>
    <w:rsid w:val="001669EF"/>
    <w:rsid w:val="00327499"/>
    <w:rsid w:val="003F1DBA"/>
    <w:rsid w:val="0045450A"/>
    <w:rsid w:val="0050492E"/>
    <w:rsid w:val="005104BA"/>
    <w:rsid w:val="005F7797"/>
    <w:rsid w:val="006624E7"/>
    <w:rsid w:val="006D67E2"/>
    <w:rsid w:val="007154A0"/>
    <w:rsid w:val="007A026C"/>
    <w:rsid w:val="00807E32"/>
    <w:rsid w:val="009011BB"/>
    <w:rsid w:val="009361C6"/>
    <w:rsid w:val="00AC1DF7"/>
    <w:rsid w:val="00B46D2E"/>
    <w:rsid w:val="00BD020A"/>
    <w:rsid w:val="00D42157"/>
    <w:rsid w:val="00DC1A81"/>
    <w:rsid w:val="00DD0A40"/>
    <w:rsid w:val="00DE2408"/>
    <w:rsid w:val="00DE669B"/>
    <w:rsid w:val="00E00DAC"/>
    <w:rsid w:val="00E104F0"/>
    <w:rsid w:val="00E279EA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A40"/>
    <w:rPr>
      <w:color w:val="005B9A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A40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D0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D0A40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A40"/>
    <w:rPr>
      <w:color w:val="005B9A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A40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D0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D0A40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2.xml"/><Relationship Id="rId89" Type="http://schemas.openxmlformats.org/officeDocument/2006/relationships/image" Target="media/image19.wmf"/><Relationship Id="rId112" Type="http://schemas.openxmlformats.org/officeDocument/2006/relationships/control" Target="activeX/activeX87.xml"/><Relationship Id="rId16" Type="http://schemas.openxmlformats.org/officeDocument/2006/relationships/image" Target="media/image6.wmf"/><Relationship Id="rId107" Type="http://schemas.openxmlformats.org/officeDocument/2006/relationships/control" Target="activeX/activeX82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4.xml"/><Relationship Id="rId102" Type="http://schemas.openxmlformats.org/officeDocument/2006/relationships/control" Target="activeX/activeX77.xml"/><Relationship Id="rId110" Type="http://schemas.openxmlformats.org/officeDocument/2006/relationships/control" Target="activeX/activeX85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90" Type="http://schemas.openxmlformats.org/officeDocument/2006/relationships/control" Target="activeX/activeX66.xml"/><Relationship Id="rId95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image" Target="media/image13.wmf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13" Type="http://schemas.openxmlformats.org/officeDocument/2006/relationships/control" Target="activeX/activeX88.xml"/><Relationship Id="rId8" Type="http://schemas.openxmlformats.org/officeDocument/2006/relationships/image" Target="media/image2.wmf"/><Relationship Id="rId51" Type="http://schemas.openxmlformats.org/officeDocument/2006/relationships/control" Target="activeX/activeX33.xml"/><Relationship Id="rId72" Type="http://schemas.openxmlformats.org/officeDocument/2006/relationships/control" Target="activeX/activeX52.xml"/><Relationship Id="rId80" Type="http://schemas.openxmlformats.org/officeDocument/2006/relationships/image" Target="media/image16.wmf"/><Relationship Id="rId85" Type="http://schemas.openxmlformats.org/officeDocument/2006/relationships/control" Target="activeX/activeX63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1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image" Target="media/image17.wmf"/><Relationship Id="rId88" Type="http://schemas.openxmlformats.org/officeDocument/2006/relationships/control" Target="activeX/activeX65.xml"/><Relationship Id="rId91" Type="http://schemas.openxmlformats.org/officeDocument/2006/relationships/control" Target="activeX/activeX67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1.xml"/><Relationship Id="rId114" Type="http://schemas.openxmlformats.org/officeDocument/2006/relationships/control" Target="activeX/activeX89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image" Target="media/image14.wmf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0.xml"/><Relationship Id="rId86" Type="http://schemas.openxmlformats.org/officeDocument/2006/relationships/image" Target="media/image18.wmf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2.wmf"/><Relationship Id="rId109" Type="http://schemas.openxmlformats.org/officeDocument/2006/relationships/control" Target="activeX/activeX84.xml"/><Relationship Id="rId34" Type="http://schemas.openxmlformats.org/officeDocument/2006/relationships/control" Target="activeX/activeX18.xml"/><Relationship Id="rId50" Type="http://schemas.openxmlformats.org/officeDocument/2006/relationships/control" Target="activeX/activeX32.xml"/><Relationship Id="rId55" Type="http://schemas.openxmlformats.org/officeDocument/2006/relationships/image" Target="media/image15.wmf"/><Relationship Id="rId76" Type="http://schemas.openxmlformats.org/officeDocument/2006/relationships/control" Target="activeX/activeX56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7" Type="http://schemas.openxmlformats.org/officeDocument/2006/relationships/control" Target="activeX/activeX1.xml"/><Relationship Id="rId71" Type="http://schemas.openxmlformats.org/officeDocument/2006/relationships/control" Target="activeX/activeX51.xml"/><Relationship Id="rId92" Type="http://schemas.openxmlformats.org/officeDocument/2006/relationships/image" Target="media/image20.wmf"/><Relationship Id="rId2" Type="http://schemas.openxmlformats.org/officeDocument/2006/relationships/styles" Target="styles.xml"/><Relationship Id="rId2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1</cp:revision>
  <dcterms:created xsi:type="dcterms:W3CDTF">2013-10-15T18:12:00Z</dcterms:created>
  <dcterms:modified xsi:type="dcterms:W3CDTF">2013-10-15T18:34:00Z</dcterms:modified>
</cp:coreProperties>
</file>