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2847" w14:textId="4965977C" w:rsidR="000674BB" w:rsidRDefault="000674BB" w:rsidP="000674BB">
      <w:pPr>
        <w:spacing w:line="360" w:lineRule="auto"/>
        <w:jc w:val="center"/>
        <w:rPr>
          <w:rFonts w:ascii="CK Journaling" w:hAnsi="CK Journaling"/>
          <w:sz w:val="44"/>
          <w:szCs w:val="31"/>
        </w:rPr>
      </w:pPr>
      <w:r w:rsidRPr="000674BB">
        <w:rPr>
          <w:rFonts w:ascii="CK Journaling" w:hAnsi="CK Journaling"/>
          <w:sz w:val="44"/>
          <w:szCs w:val="31"/>
        </w:rPr>
        <w:t>Ronald McDonald House</w:t>
      </w:r>
      <w:r w:rsidRPr="000674BB">
        <w:rPr>
          <w:rFonts w:ascii="CK Journaling" w:hAnsi="CK Journaling"/>
          <w:sz w:val="44"/>
          <w:szCs w:val="31"/>
        </w:rPr>
        <w:br/>
      </w:r>
      <w:r w:rsidR="007429DC">
        <w:rPr>
          <w:rFonts w:ascii="CK Journaling" w:hAnsi="CK Journaling"/>
          <w:sz w:val="44"/>
          <w:szCs w:val="31"/>
        </w:rPr>
        <w:t>Tuesday</w:t>
      </w:r>
      <w:r w:rsidRPr="000674BB">
        <w:rPr>
          <w:rFonts w:ascii="CK Journaling" w:hAnsi="CK Journaling"/>
          <w:sz w:val="44"/>
          <w:szCs w:val="31"/>
        </w:rPr>
        <w:t xml:space="preserve"> </w:t>
      </w:r>
      <w:r w:rsidR="003D1E8A">
        <w:rPr>
          <w:rFonts w:ascii="CK Journaling" w:hAnsi="CK Journaling"/>
          <w:sz w:val="44"/>
          <w:szCs w:val="31"/>
        </w:rPr>
        <w:t xml:space="preserve">October </w:t>
      </w:r>
      <w:r w:rsidR="001461A9">
        <w:rPr>
          <w:rFonts w:ascii="CK Journaling" w:hAnsi="CK Journaling"/>
          <w:sz w:val="44"/>
          <w:szCs w:val="31"/>
        </w:rPr>
        <w:t>1</w:t>
      </w:r>
      <w:r w:rsidRPr="000674BB">
        <w:rPr>
          <w:rFonts w:ascii="CK Journaling" w:hAnsi="CK Journaling"/>
          <w:sz w:val="44"/>
          <w:szCs w:val="31"/>
        </w:rPr>
        <w:t>, 201</w:t>
      </w:r>
      <w:r w:rsidR="009F1989">
        <w:rPr>
          <w:rFonts w:ascii="CK Journaling" w:hAnsi="CK Journaling"/>
          <w:sz w:val="44"/>
          <w:szCs w:val="31"/>
        </w:rPr>
        <w:t>9</w:t>
      </w:r>
      <w:r>
        <w:rPr>
          <w:rFonts w:ascii="CK Journaling" w:hAnsi="CK Journaling"/>
          <w:sz w:val="44"/>
          <w:szCs w:val="31"/>
        </w:rPr>
        <w:br/>
      </w:r>
    </w:p>
    <w:p w14:paraId="2744C9BB" w14:textId="60EF0124" w:rsidR="003D1E8A" w:rsidRDefault="003D1E8A" w:rsidP="001461A9">
      <w:pPr>
        <w:pStyle w:val="ListParagraph"/>
        <w:numPr>
          <w:ilvl w:val="0"/>
          <w:numId w:val="2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1461A9">
        <w:rPr>
          <w:rFonts w:ascii="CK Journaling" w:hAnsi="CK Journaling"/>
          <w:sz w:val="36"/>
          <w:szCs w:val="31"/>
        </w:rPr>
        <w:t xml:space="preserve"> </w:t>
      </w:r>
      <w:r w:rsidR="00F6679F">
        <w:rPr>
          <w:rFonts w:ascii="CK Journaling" w:hAnsi="CK Journaling"/>
          <w:sz w:val="36"/>
          <w:szCs w:val="31"/>
        </w:rPr>
        <w:t>Katelyn</w:t>
      </w:r>
    </w:p>
    <w:p w14:paraId="78A3F286" w14:textId="1EF962B0" w:rsidR="001461A9" w:rsidRDefault="001461A9" w:rsidP="001461A9">
      <w:pPr>
        <w:pStyle w:val="ListParagraph"/>
        <w:numPr>
          <w:ilvl w:val="0"/>
          <w:numId w:val="2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036242">
        <w:rPr>
          <w:rFonts w:ascii="CK Journaling" w:hAnsi="CK Journaling"/>
          <w:sz w:val="36"/>
          <w:szCs w:val="31"/>
        </w:rPr>
        <w:t>Marissa</w:t>
      </w:r>
    </w:p>
    <w:p w14:paraId="1C19092E" w14:textId="416B68BE" w:rsidR="001461A9" w:rsidRDefault="001461A9" w:rsidP="001461A9">
      <w:pPr>
        <w:pStyle w:val="ListParagraph"/>
        <w:numPr>
          <w:ilvl w:val="0"/>
          <w:numId w:val="2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036242">
        <w:rPr>
          <w:rFonts w:ascii="CK Journaling" w:hAnsi="CK Journaling"/>
          <w:sz w:val="36"/>
          <w:szCs w:val="31"/>
        </w:rPr>
        <w:t>Elizabeth</w:t>
      </w:r>
    </w:p>
    <w:p w14:paraId="175E198B" w14:textId="2A1266FE" w:rsidR="001461A9" w:rsidRDefault="001461A9" w:rsidP="001461A9">
      <w:pPr>
        <w:pStyle w:val="ListParagraph"/>
        <w:numPr>
          <w:ilvl w:val="0"/>
          <w:numId w:val="2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036242">
        <w:rPr>
          <w:rFonts w:ascii="CK Journaling" w:hAnsi="CK Journaling"/>
          <w:sz w:val="36"/>
          <w:szCs w:val="31"/>
        </w:rPr>
        <w:t>Sasha</w:t>
      </w:r>
    </w:p>
    <w:p w14:paraId="04B72E2E" w14:textId="226F5118" w:rsidR="001461A9" w:rsidRDefault="001461A9" w:rsidP="001461A9">
      <w:pPr>
        <w:pStyle w:val="ListParagraph"/>
        <w:numPr>
          <w:ilvl w:val="0"/>
          <w:numId w:val="2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036242">
        <w:rPr>
          <w:rFonts w:ascii="CK Journaling" w:hAnsi="CK Journaling"/>
          <w:sz w:val="36"/>
          <w:szCs w:val="31"/>
        </w:rPr>
        <w:t>Hannah</w:t>
      </w:r>
    </w:p>
    <w:p w14:paraId="15650380" w14:textId="1A9F3570" w:rsidR="001461A9" w:rsidRDefault="001461A9" w:rsidP="001461A9">
      <w:pPr>
        <w:pStyle w:val="ListParagraph"/>
        <w:numPr>
          <w:ilvl w:val="0"/>
          <w:numId w:val="2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7429DC">
        <w:rPr>
          <w:rFonts w:ascii="CK Journaling" w:hAnsi="CK Journaling"/>
          <w:sz w:val="36"/>
          <w:szCs w:val="31"/>
        </w:rPr>
        <w:t xml:space="preserve"> </w:t>
      </w:r>
      <w:r w:rsidR="00036242">
        <w:rPr>
          <w:rFonts w:ascii="CK Journaling" w:hAnsi="CK Journaling"/>
          <w:sz w:val="36"/>
          <w:szCs w:val="31"/>
        </w:rPr>
        <w:t>Katie M</w:t>
      </w:r>
    </w:p>
    <w:p w14:paraId="5BA1D6CC" w14:textId="78DF7A49" w:rsidR="007429DC" w:rsidRDefault="007429DC" w:rsidP="001461A9">
      <w:pPr>
        <w:pStyle w:val="ListParagraph"/>
        <w:numPr>
          <w:ilvl w:val="0"/>
          <w:numId w:val="2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036242">
        <w:rPr>
          <w:rFonts w:ascii="CK Journaling" w:hAnsi="CK Journaling"/>
          <w:sz w:val="36"/>
          <w:szCs w:val="31"/>
        </w:rPr>
        <w:t>Jillian</w:t>
      </w:r>
    </w:p>
    <w:p w14:paraId="1A771B8B" w14:textId="72312EF3" w:rsidR="007429DC" w:rsidRDefault="00293351" w:rsidP="001461A9">
      <w:pPr>
        <w:pStyle w:val="ListParagraph"/>
        <w:numPr>
          <w:ilvl w:val="0"/>
          <w:numId w:val="2"/>
        </w:numPr>
        <w:spacing w:line="600" w:lineRule="auto"/>
        <w:rPr>
          <w:rFonts w:ascii="CK Journaling" w:hAnsi="CK Journaling"/>
          <w:sz w:val="36"/>
          <w:szCs w:val="31"/>
        </w:rPr>
      </w:pPr>
      <w:proofErr w:type="spellStart"/>
      <w:r>
        <w:rPr>
          <w:rFonts w:ascii="CK Journaling" w:hAnsi="CK Journaling"/>
          <w:sz w:val="36"/>
          <w:szCs w:val="31"/>
        </w:rPr>
        <w:t>Szofia</w:t>
      </w:r>
      <w:proofErr w:type="spellEnd"/>
      <w:r>
        <w:rPr>
          <w:rFonts w:ascii="CK Journaling" w:hAnsi="CK Journaling"/>
          <w:sz w:val="36"/>
          <w:szCs w:val="31"/>
        </w:rPr>
        <w:t xml:space="preserve"> </w:t>
      </w:r>
      <w:bookmarkStart w:id="0" w:name="_GoBack"/>
      <w:bookmarkEnd w:id="0"/>
      <w:r w:rsidR="00036242">
        <w:rPr>
          <w:rFonts w:ascii="CK Journaling" w:hAnsi="CK Journaling"/>
          <w:sz w:val="36"/>
          <w:szCs w:val="31"/>
        </w:rPr>
        <w:t xml:space="preserve"> </w:t>
      </w:r>
    </w:p>
    <w:p w14:paraId="4BCFF736" w14:textId="77777777" w:rsidR="006A5F9D" w:rsidRPr="007429DC" w:rsidRDefault="006A5F9D" w:rsidP="007429DC">
      <w:pPr>
        <w:spacing w:line="600" w:lineRule="auto"/>
        <w:rPr>
          <w:rFonts w:ascii="CK Journaling" w:hAnsi="CK Journaling"/>
          <w:sz w:val="36"/>
          <w:szCs w:val="31"/>
        </w:rPr>
      </w:pPr>
    </w:p>
    <w:p w14:paraId="6EA394C3" w14:textId="77777777" w:rsidR="000674BB" w:rsidRDefault="000674BB" w:rsidP="000674BB">
      <w:pPr>
        <w:spacing w:line="360" w:lineRule="auto"/>
        <w:rPr>
          <w:rFonts w:ascii="CK Journaling" w:hAnsi="CK Journaling"/>
          <w:sz w:val="44"/>
          <w:szCs w:val="31"/>
        </w:rPr>
      </w:pPr>
    </w:p>
    <w:p w14:paraId="148EE298" w14:textId="77777777" w:rsidR="000674BB" w:rsidRPr="000674BB" w:rsidRDefault="000674BB" w:rsidP="000674BB">
      <w:pPr>
        <w:rPr>
          <w:rFonts w:ascii="CK Journaling" w:hAnsi="CK Journaling"/>
          <w:sz w:val="44"/>
          <w:szCs w:val="31"/>
        </w:rPr>
      </w:pPr>
      <w:r>
        <w:rPr>
          <w:rFonts w:ascii="CK Journaling" w:hAnsi="CK Journaling"/>
          <w:sz w:val="44"/>
          <w:szCs w:val="31"/>
        </w:rPr>
        <w:br w:type="page"/>
      </w:r>
    </w:p>
    <w:p w14:paraId="4897AE78" w14:textId="10C93BB7" w:rsidR="000674BB" w:rsidRDefault="000674BB" w:rsidP="000674BB">
      <w:pPr>
        <w:spacing w:line="360" w:lineRule="auto"/>
        <w:jc w:val="center"/>
        <w:rPr>
          <w:rFonts w:ascii="CK Journaling" w:hAnsi="CK Journaling"/>
          <w:sz w:val="44"/>
          <w:szCs w:val="31"/>
        </w:rPr>
      </w:pPr>
      <w:r w:rsidRPr="000674BB">
        <w:rPr>
          <w:rFonts w:ascii="CK Journaling" w:hAnsi="CK Journaling"/>
          <w:sz w:val="44"/>
          <w:szCs w:val="31"/>
        </w:rPr>
        <w:lastRenderedPageBreak/>
        <w:t xml:space="preserve">Ronald McDonald House </w:t>
      </w:r>
      <w:r w:rsidRPr="000674BB">
        <w:rPr>
          <w:rFonts w:ascii="CK Journaling" w:hAnsi="CK Journaling"/>
          <w:sz w:val="44"/>
          <w:szCs w:val="31"/>
        </w:rPr>
        <w:br/>
      </w:r>
      <w:r w:rsidR="007429DC">
        <w:rPr>
          <w:rFonts w:ascii="CK Journaling" w:hAnsi="CK Journaling"/>
          <w:sz w:val="44"/>
          <w:szCs w:val="31"/>
        </w:rPr>
        <w:t>Monday</w:t>
      </w:r>
      <w:r w:rsidRPr="000674BB">
        <w:rPr>
          <w:rFonts w:ascii="CK Journaling" w:hAnsi="CK Journaling"/>
          <w:sz w:val="44"/>
          <w:szCs w:val="31"/>
        </w:rPr>
        <w:t xml:space="preserve"> </w:t>
      </w:r>
      <w:r w:rsidR="00076526">
        <w:rPr>
          <w:rFonts w:ascii="CK Journaling" w:hAnsi="CK Journaling"/>
          <w:sz w:val="44"/>
          <w:szCs w:val="31"/>
        </w:rPr>
        <w:t>January</w:t>
      </w:r>
      <w:r w:rsidR="003D1E8A">
        <w:rPr>
          <w:rFonts w:ascii="CK Journaling" w:hAnsi="CK Journaling"/>
          <w:sz w:val="44"/>
          <w:szCs w:val="31"/>
        </w:rPr>
        <w:t xml:space="preserve"> </w:t>
      </w:r>
      <w:r w:rsidR="00D120B6">
        <w:rPr>
          <w:rFonts w:ascii="CK Journaling" w:hAnsi="CK Journaling"/>
          <w:sz w:val="44"/>
          <w:szCs w:val="31"/>
        </w:rPr>
        <w:t>27</w:t>
      </w:r>
      <w:r w:rsidRPr="000674BB">
        <w:rPr>
          <w:rFonts w:ascii="CK Journaling" w:hAnsi="CK Journaling"/>
          <w:sz w:val="44"/>
          <w:szCs w:val="31"/>
        </w:rPr>
        <w:t>, 20</w:t>
      </w:r>
      <w:r w:rsidR="00D120B6">
        <w:rPr>
          <w:rFonts w:ascii="CK Journaling" w:hAnsi="CK Journaling"/>
          <w:sz w:val="44"/>
          <w:szCs w:val="31"/>
        </w:rPr>
        <w:t>20</w:t>
      </w:r>
    </w:p>
    <w:p w14:paraId="7E0D15D8" w14:textId="77777777" w:rsidR="000674BB" w:rsidRDefault="000674BB" w:rsidP="000674BB">
      <w:pPr>
        <w:spacing w:line="360" w:lineRule="auto"/>
        <w:jc w:val="center"/>
        <w:rPr>
          <w:rFonts w:ascii="CK Journaling" w:hAnsi="CK Journaling"/>
          <w:sz w:val="44"/>
          <w:szCs w:val="31"/>
        </w:rPr>
      </w:pPr>
    </w:p>
    <w:p w14:paraId="1B6F1DF6" w14:textId="0702AB2B" w:rsidR="003D1E8A" w:rsidRDefault="003D1E8A" w:rsidP="006A5F9D">
      <w:pPr>
        <w:pStyle w:val="ListParagraph"/>
        <w:numPr>
          <w:ilvl w:val="0"/>
          <w:numId w:val="3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6A5F9D">
        <w:rPr>
          <w:rFonts w:ascii="CK Journaling" w:hAnsi="CK Journaling"/>
          <w:sz w:val="36"/>
          <w:szCs w:val="31"/>
        </w:rPr>
        <w:t xml:space="preserve"> </w:t>
      </w:r>
      <w:r w:rsidR="00206CAA">
        <w:rPr>
          <w:rFonts w:ascii="CK Journaling" w:hAnsi="CK Journaling"/>
          <w:sz w:val="36"/>
          <w:szCs w:val="31"/>
        </w:rPr>
        <w:t>Gabe</w:t>
      </w:r>
    </w:p>
    <w:p w14:paraId="2F187406" w14:textId="77C23C5A" w:rsidR="006A5F9D" w:rsidRDefault="006A5F9D" w:rsidP="006A5F9D">
      <w:pPr>
        <w:pStyle w:val="ListParagraph"/>
        <w:numPr>
          <w:ilvl w:val="0"/>
          <w:numId w:val="3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206CAA">
        <w:rPr>
          <w:rFonts w:ascii="CK Journaling" w:hAnsi="CK Journaling"/>
          <w:sz w:val="36"/>
          <w:szCs w:val="31"/>
        </w:rPr>
        <w:t>Jordan</w:t>
      </w:r>
    </w:p>
    <w:p w14:paraId="68923ED4" w14:textId="778C7082" w:rsidR="006A5F9D" w:rsidRDefault="006A5F9D" w:rsidP="006A5F9D">
      <w:pPr>
        <w:pStyle w:val="ListParagraph"/>
        <w:numPr>
          <w:ilvl w:val="0"/>
          <w:numId w:val="3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F6679F">
        <w:rPr>
          <w:rFonts w:ascii="CK Journaling" w:hAnsi="CK Journaling"/>
          <w:sz w:val="36"/>
          <w:szCs w:val="31"/>
        </w:rPr>
        <w:t>Tim</w:t>
      </w:r>
    </w:p>
    <w:p w14:paraId="03C3B3F1" w14:textId="065DB0BE" w:rsidR="006A5F9D" w:rsidRDefault="006A5F9D" w:rsidP="006A5F9D">
      <w:pPr>
        <w:pStyle w:val="ListParagraph"/>
        <w:numPr>
          <w:ilvl w:val="0"/>
          <w:numId w:val="3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F6679F">
        <w:rPr>
          <w:rFonts w:ascii="CK Journaling" w:hAnsi="CK Journaling"/>
          <w:sz w:val="36"/>
          <w:szCs w:val="31"/>
        </w:rPr>
        <w:t>Brandon</w:t>
      </w:r>
    </w:p>
    <w:p w14:paraId="079118DF" w14:textId="12F9F786" w:rsidR="006A5F9D" w:rsidRDefault="006A5F9D" w:rsidP="006A5F9D">
      <w:pPr>
        <w:pStyle w:val="ListParagraph"/>
        <w:numPr>
          <w:ilvl w:val="0"/>
          <w:numId w:val="3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F6679F">
        <w:rPr>
          <w:rFonts w:ascii="CK Journaling" w:hAnsi="CK Journaling"/>
          <w:sz w:val="36"/>
          <w:szCs w:val="31"/>
        </w:rPr>
        <w:t>Colin</w:t>
      </w:r>
    </w:p>
    <w:p w14:paraId="0E94BA7B" w14:textId="2BEACC5C" w:rsidR="006A5F9D" w:rsidRDefault="006A5F9D" w:rsidP="006A5F9D">
      <w:pPr>
        <w:pStyle w:val="ListParagraph"/>
        <w:numPr>
          <w:ilvl w:val="0"/>
          <w:numId w:val="3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r w:rsidR="00D120B6">
        <w:rPr>
          <w:rFonts w:ascii="CK Journaling" w:hAnsi="CK Journaling"/>
          <w:sz w:val="36"/>
          <w:szCs w:val="31"/>
        </w:rPr>
        <w:t xml:space="preserve"> </w:t>
      </w:r>
      <w:r w:rsidR="00F6679F">
        <w:rPr>
          <w:rFonts w:ascii="CK Journaling" w:hAnsi="CK Journaling"/>
          <w:sz w:val="36"/>
          <w:szCs w:val="31"/>
        </w:rPr>
        <w:t>Ethan</w:t>
      </w:r>
    </w:p>
    <w:p w14:paraId="3E701164" w14:textId="6C03DCD9" w:rsidR="00D120B6" w:rsidRDefault="00F6679F" w:rsidP="006A5F9D">
      <w:pPr>
        <w:pStyle w:val="ListParagraph"/>
        <w:numPr>
          <w:ilvl w:val="0"/>
          <w:numId w:val="3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>Noah</w:t>
      </w:r>
    </w:p>
    <w:p w14:paraId="2AC4CF4C" w14:textId="2A19D9A8" w:rsidR="006A5F9D" w:rsidRPr="006A5F9D" w:rsidRDefault="006A5F9D" w:rsidP="006A5F9D">
      <w:pPr>
        <w:pStyle w:val="ListParagraph"/>
        <w:numPr>
          <w:ilvl w:val="0"/>
          <w:numId w:val="3"/>
        </w:numPr>
        <w:spacing w:line="600" w:lineRule="auto"/>
        <w:rPr>
          <w:rFonts w:ascii="CK Journaling" w:hAnsi="CK Journaling"/>
          <w:sz w:val="36"/>
          <w:szCs w:val="31"/>
        </w:rPr>
      </w:pPr>
      <w:r>
        <w:rPr>
          <w:rFonts w:ascii="CK Journaling" w:hAnsi="CK Journaling"/>
          <w:sz w:val="36"/>
          <w:szCs w:val="31"/>
        </w:rPr>
        <w:t xml:space="preserve"> </w:t>
      </w:r>
      <w:proofErr w:type="spellStart"/>
      <w:r w:rsidR="00F6679F">
        <w:rPr>
          <w:rFonts w:ascii="CK Journaling" w:hAnsi="CK Journaling"/>
          <w:sz w:val="36"/>
          <w:szCs w:val="31"/>
        </w:rPr>
        <w:t>Karah</w:t>
      </w:r>
      <w:proofErr w:type="spellEnd"/>
    </w:p>
    <w:p w14:paraId="7E638229" w14:textId="77777777" w:rsidR="000674BB" w:rsidRDefault="000674BB" w:rsidP="000674BB">
      <w:pPr>
        <w:spacing w:line="360" w:lineRule="auto"/>
        <w:jc w:val="center"/>
        <w:rPr>
          <w:rFonts w:ascii="CK Journaling" w:hAnsi="CK Journaling"/>
          <w:sz w:val="44"/>
          <w:szCs w:val="31"/>
        </w:rPr>
      </w:pPr>
    </w:p>
    <w:p w14:paraId="416E0836" w14:textId="3C031D58" w:rsidR="007940C0" w:rsidRPr="00D120B6" w:rsidRDefault="007940C0" w:rsidP="00D120B6">
      <w:pPr>
        <w:rPr>
          <w:rFonts w:ascii="CK Journaling" w:hAnsi="CK Journaling"/>
          <w:sz w:val="44"/>
          <w:szCs w:val="31"/>
        </w:rPr>
      </w:pPr>
    </w:p>
    <w:sectPr w:rsidR="007940C0" w:rsidRPr="00D1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K Journalin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178"/>
    <w:multiLevelType w:val="hybridMultilevel"/>
    <w:tmpl w:val="2272E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C7B2F"/>
    <w:multiLevelType w:val="hybridMultilevel"/>
    <w:tmpl w:val="2272E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D6F9B"/>
    <w:multiLevelType w:val="hybridMultilevel"/>
    <w:tmpl w:val="9A22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DD0"/>
    <w:multiLevelType w:val="hybridMultilevel"/>
    <w:tmpl w:val="2272E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BB"/>
    <w:rsid w:val="000019ED"/>
    <w:rsid w:val="0001402D"/>
    <w:rsid w:val="00027673"/>
    <w:rsid w:val="000319E7"/>
    <w:rsid w:val="00036242"/>
    <w:rsid w:val="00046BC4"/>
    <w:rsid w:val="00065DD5"/>
    <w:rsid w:val="000674BB"/>
    <w:rsid w:val="00073F15"/>
    <w:rsid w:val="00076072"/>
    <w:rsid w:val="00076526"/>
    <w:rsid w:val="000834BF"/>
    <w:rsid w:val="00093764"/>
    <w:rsid w:val="000954CE"/>
    <w:rsid w:val="0009605F"/>
    <w:rsid w:val="000A366B"/>
    <w:rsid w:val="000C65C9"/>
    <w:rsid w:val="000D43DD"/>
    <w:rsid w:val="000E2A10"/>
    <w:rsid w:val="000E4962"/>
    <w:rsid w:val="001209EA"/>
    <w:rsid w:val="001224D3"/>
    <w:rsid w:val="00132B99"/>
    <w:rsid w:val="00133CF5"/>
    <w:rsid w:val="001461A9"/>
    <w:rsid w:val="00147CDA"/>
    <w:rsid w:val="00151865"/>
    <w:rsid w:val="00154B0A"/>
    <w:rsid w:val="00161034"/>
    <w:rsid w:val="0016542C"/>
    <w:rsid w:val="00175A5F"/>
    <w:rsid w:val="00182077"/>
    <w:rsid w:val="001825B2"/>
    <w:rsid w:val="00190EF0"/>
    <w:rsid w:val="00191D0F"/>
    <w:rsid w:val="0019556F"/>
    <w:rsid w:val="001B033F"/>
    <w:rsid w:val="001B3970"/>
    <w:rsid w:val="001B65A7"/>
    <w:rsid w:val="001D7D90"/>
    <w:rsid w:val="001E4688"/>
    <w:rsid w:val="00202FB4"/>
    <w:rsid w:val="00206CAA"/>
    <w:rsid w:val="002147B1"/>
    <w:rsid w:val="002245CD"/>
    <w:rsid w:val="00234DB1"/>
    <w:rsid w:val="00234E3A"/>
    <w:rsid w:val="00264F27"/>
    <w:rsid w:val="002661C7"/>
    <w:rsid w:val="002708BD"/>
    <w:rsid w:val="002753EC"/>
    <w:rsid w:val="00293351"/>
    <w:rsid w:val="002A3E05"/>
    <w:rsid w:val="002A6B3F"/>
    <w:rsid w:val="002C42BE"/>
    <w:rsid w:val="002C77EF"/>
    <w:rsid w:val="002E6041"/>
    <w:rsid w:val="002E6383"/>
    <w:rsid w:val="002F3EE7"/>
    <w:rsid w:val="002F41E7"/>
    <w:rsid w:val="003112F6"/>
    <w:rsid w:val="00326B24"/>
    <w:rsid w:val="003A0AC5"/>
    <w:rsid w:val="003A5A16"/>
    <w:rsid w:val="003A641F"/>
    <w:rsid w:val="003D1E8A"/>
    <w:rsid w:val="003F6604"/>
    <w:rsid w:val="004046CE"/>
    <w:rsid w:val="0041153C"/>
    <w:rsid w:val="00414E06"/>
    <w:rsid w:val="00447271"/>
    <w:rsid w:val="004506E8"/>
    <w:rsid w:val="00454206"/>
    <w:rsid w:val="00473E71"/>
    <w:rsid w:val="00480384"/>
    <w:rsid w:val="00494338"/>
    <w:rsid w:val="004A3B47"/>
    <w:rsid w:val="004B4A64"/>
    <w:rsid w:val="004C60F9"/>
    <w:rsid w:val="004D1CAE"/>
    <w:rsid w:val="004F2525"/>
    <w:rsid w:val="004F582A"/>
    <w:rsid w:val="0050044C"/>
    <w:rsid w:val="00501356"/>
    <w:rsid w:val="00503334"/>
    <w:rsid w:val="00503FFC"/>
    <w:rsid w:val="005336EA"/>
    <w:rsid w:val="005525CA"/>
    <w:rsid w:val="00557CA4"/>
    <w:rsid w:val="0057077A"/>
    <w:rsid w:val="00582933"/>
    <w:rsid w:val="005868FE"/>
    <w:rsid w:val="00591273"/>
    <w:rsid w:val="00595913"/>
    <w:rsid w:val="005A31A1"/>
    <w:rsid w:val="005A3D26"/>
    <w:rsid w:val="005A634B"/>
    <w:rsid w:val="005A63B3"/>
    <w:rsid w:val="005B035C"/>
    <w:rsid w:val="005B0B31"/>
    <w:rsid w:val="005B4F66"/>
    <w:rsid w:val="005D0CDF"/>
    <w:rsid w:val="005F16CB"/>
    <w:rsid w:val="00601C4B"/>
    <w:rsid w:val="006035E1"/>
    <w:rsid w:val="0060504F"/>
    <w:rsid w:val="006050EF"/>
    <w:rsid w:val="00615C73"/>
    <w:rsid w:val="00615E19"/>
    <w:rsid w:val="00631568"/>
    <w:rsid w:val="00632E3B"/>
    <w:rsid w:val="00637388"/>
    <w:rsid w:val="00637CA8"/>
    <w:rsid w:val="0064370F"/>
    <w:rsid w:val="0068724C"/>
    <w:rsid w:val="00694C7B"/>
    <w:rsid w:val="00697010"/>
    <w:rsid w:val="006A5F9D"/>
    <w:rsid w:val="006A728B"/>
    <w:rsid w:val="006D6B5D"/>
    <w:rsid w:val="006E30A5"/>
    <w:rsid w:val="007113F2"/>
    <w:rsid w:val="00713BDA"/>
    <w:rsid w:val="00715ADD"/>
    <w:rsid w:val="007220FF"/>
    <w:rsid w:val="007310F1"/>
    <w:rsid w:val="007319FC"/>
    <w:rsid w:val="00731DBC"/>
    <w:rsid w:val="00733CF4"/>
    <w:rsid w:val="00734628"/>
    <w:rsid w:val="00736DE2"/>
    <w:rsid w:val="007429DC"/>
    <w:rsid w:val="0075643B"/>
    <w:rsid w:val="007761A4"/>
    <w:rsid w:val="007940C0"/>
    <w:rsid w:val="007D7BBA"/>
    <w:rsid w:val="007E2211"/>
    <w:rsid w:val="007E47C2"/>
    <w:rsid w:val="007E6B15"/>
    <w:rsid w:val="00806D7F"/>
    <w:rsid w:val="00826D42"/>
    <w:rsid w:val="00840413"/>
    <w:rsid w:val="00853F5C"/>
    <w:rsid w:val="00857489"/>
    <w:rsid w:val="0086061E"/>
    <w:rsid w:val="00873CDC"/>
    <w:rsid w:val="00880187"/>
    <w:rsid w:val="008B2D3B"/>
    <w:rsid w:val="008D5FF9"/>
    <w:rsid w:val="008D6739"/>
    <w:rsid w:val="008E09F8"/>
    <w:rsid w:val="008E2E53"/>
    <w:rsid w:val="008F1A9C"/>
    <w:rsid w:val="008F7B88"/>
    <w:rsid w:val="009023B9"/>
    <w:rsid w:val="00905C4A"/>
    <w:rsid w:val="0091346C"/>
    <w:rsid w:val="00927EED"/>
    <w:rsid w:val="00936CE5"/>
    <w:rsid w:val="00946D9B"/>
    <w:rsid w:val="00957D4D"/>
    <w:rsid w:val="009629FF"/>
    <w:rsid w:val="009712BD"/>
    <w:rsid w:val="0097220D"/>
    <w:rsid w:val="00987755"/>
    <w:rsid w:val="009C4398"/>
    <w:rsid w:val="009D7FDB"/>
    <w:rsid w:val="009E3080"/>
    <w:rsid w:val="009E36C2"/>
    <w:rsid w:val="009E4F19"/>
    <w:rsid w:val="009F1989"/>
    <w:rsid w:val="00A012B8"/>
    <w:rsid w:val="00A0311B"/>
    <w:rsid w:val="00A05C05"/>
    <w:rsid w:val="00A06C61"/>
    <w:rsid w:val="00A24C26"/>
    <w:rsid w:val="00A40AD7"/>
    <w:rsid w:val="00A521B2"/>
    <w:rsid w:val="00A64C0A"/>
    <w:rsid w:val="00A736C2"/>
    <w:rsid w:val="00AB1A6E"/>
    <w:rsid w:val="00AC76AB"/>
    <w:rsid w:val="00AC79D8"/>
    <w:rsid w:val="00AE3645"/>
    <w:rsid w:val="00AF710C"/>
    <w:rsid w:val="00B16443"/>
    <w:rsid w:val="00B270B3"/>
    <w:rsid w:val="00B31BDF"/>
    <w:rsid w:val="00B40E2E"/>
    <w:rsid w:val="00B42E17"/>
    <w:rsid w:val="00B45350"/>
    <w:rsid w:val="00B51AF3"/>
    <w:rsid w:val="00B56C97"/>
    <w:rsid w:val="00B70E72"/>
    <w:rsid w:val="00B72C62"/>
    <w:rsid w:val="00B81385"/>
    <w:rsid w:val="00B9196F"/>
    <w:rsid w:val="00B93212"/>
    <w:rsid w:val="00B95F67"/>
    <w:rsid w:val="00BA6408"/>
    <w:rsid w:val="00BB247A"/>
    <w:rsid w:val="00BB72FF"/>
    <w:rsid w:val="00BC1E7E"/>
    <w:rsid w:val="00BC4A61"/>
    <w:rsid w:val="00BC61FD"/>
    <w:rsid w:val="00BE6C64"/>
    <w:rsid w:val="00BF1ACC"/>
    <w:rsid w:val="00C0516B"/>
    <w:rsid w:val="00C055C1"/>
    <w:rsid w:val="00C06F1A"/>
    <w:rsid w:val="00C2216A"/>
    <w:rsid w:val="00C34A98"/>
    <w:rsid w:val="00C37DAE"/>
    <w:rsid w:val="00C417A5"/>
    <w:rsid w:val="00C4271E"/>
    <w:rsid w:val="00C514B3"/>
    <w:rsid w:val="00C55521"/>
    <w:rsid w:val="00C56743"/>
    <w:rsid w:val="00C57A38"/>
    <w:rsid w:val="00C72BD5"/>
    <w:rsid w:val="00C7693A"/>
    <w:rsid w:val="00C85AFB"/>
    <w:rsid w:val="00C91369"/>
    <w:rsid w:val="00CA53E3"/>
    <w:rsid w:val="00CA5AE3"/>
    <w:rsid w:val="00CA726D"/>
    <w:rsid w:val="00CC659F"/>
    <w:rsid w:val="00CC7103"/>
    <w:rsid w:val="00CD6D93"/>
    <w:rsid w:val="00CF1868"/>
    <w:rsid w:val="00CF1CFF"/>
    <w:rsid w:val="00CF36A4"/>
    <w:rsid w:val="00D013EF"/>
    <w:rsid w:val="00D11434"/>
    <w:rsid w:val="00D120B6"/>
    <w:rsid w:val="00D40941"/>
    <w:rsid w:val="00D51B25"/>
    <w:rsid w:val="00D62F42"/>
    <w:rsid w:val="00D75035"/>
    <w:rsid w:val="00D96339"/>
    <w:rsid w:val="00DB3B36"/>
    <w:rsid w:val="00DB55E1"/>
    <w:rsid w:val="00DC1E0E"/>
    <w:rsid w:val="00DC7C67"/>
    <w:rsid w:val="00DD2ACD"/>
    <w:rsid w:val="00E0326A"/>
    <w:rsid w:val="00E05F26"/>
    <w:rsid w:val="00E1231C"/>
    <w:rsid w:val="00E377A3"/>
    <w:rsid w:val="00E45DB1"/>
    <w:rsid w:val="00E52FBE"/>
    <w:rsid w:val="00E6578B"/>
    <w:rsid w:val="00E66666"/>
    <w:rsid w:val="00E747CF"/>
    <w:rsid w:val="00E7495E"/>
    <w:rsid w:val="00E7545B"/>
    <w:rsid w:val="00E867F0"/>
    <w:rsid w:val="00EA218F"/>
    <w:rsid w:val="00EA2E44"/>
    <w:rsid w:val="00EB1E05"/>
    <w:rsid w:val="00EB1FAB"/>
    <w:rsid w:val="00EE271B"/>
    <w:rsid w:val="00EE55D2"/>
    <w:rsid w:val="00F0696A"/>
    <w:rsid w:val="00F121FD"/>
    <w:rsid w:val="00F31704"/>
    <w:rsid w:val="00F4288A"/>
    <w:rsid w:val="00F54560"/>
    <w:rsid w:val="00F6679F"/>
    <w:rsid w:val="00F67882"/>
    <w:rsid w:val="00F67A80"/>
    <w:rsid w:val="00F85F43"/>
    <w:rsid w:val="00F906D9"/>
    <w:rsid w:val="00F908C0"/>
    <w:rsid w:val="00F973FF"/>
    <w:rsid w:val="00FA2D13"/>
    <w:rsid w:val="00FB0D02"/>
    <w:rsid w:val="00FB53E5"/>
    <w:rsid w:val="00FC187F"/>
    <w:rsid w:val="00FC307A"/>
    <w:rsid w:val="00FC3856"/>
    <w:rsid w:val="00FC480A"/>
    <w:rsid w:val="00FD25DE"/>
    <w:rsid w:val="00FE1F35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5618"/>
  <w15:chartTrackingRefBased/>
  <w15:docId w15:val="{6CB29A5C-2C34-400C-9F84-87F86135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B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McMullen</dc:creator>
  <cp:keywords/>
  <dc:description/>
  <cp:lastModifiedBy>Lauren McMullen</cp:lastModifiedBy>
  <cp:revision>9</cp:revision>
  <cp:lastPrinted>2019-09-03T18:31:00Z</cp:lastPrinted>
  <dcterms:created xsi:type="dcterms:W3CDTF">2018-08-27T17:23:00Z</dcterms:created>
  <dcterms:modified xsi:type="dcterms:W3CDTF">2019-09-04T19:59:00Z</dcterms:modified>
</cp:coreProperties>
</file>